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DC0991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1429B2">
      <w:pPr>
        <w:pStyle w:val="a8"/>
        <w:ind w:leftChars="300" w:left="1140" w:hangingChars="200" w:hanging="48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6605F5" w:rsidRPr="006605F5">
        <w:rPr>
          <w:rFonts w:hint="eastAsia"/>
          <w:u w:val="single"/>
        </w:rPr>
        <w:t>令和</w:t>
      </w:r>
      <w:r w:rsidR="00C91AFE">
        <w:rPr>
          <w:rFonts w:hint="eastAsia"/>
          <w:u w:val="single"/>
        </w:rPr>
        <w:t>７</w:t>
      </w:r>
      <w:r w:rsidR="006605F5" w:rsidRPr="006605F5">
        <w:rPr>
          <w:rFonts w:hint="eastAsia"/>
          <w:u w:val="single"/>
        </w:rPr>
        <w:t>年度福岡県国保会館</w:t>
      </w:r>
      <w:r w:rsidR="00C91AFE">
        <w:rPr>
          <w:rFonts w:hint="eastAsia"/>
          <w:u w:val="single"/>
        </w:rPr>
        <w:t>男性</w:t>
      </w:r>
      <w:r w:rsidR="00DC0991">
        <w:rPr>
          <w:rFonts w:hint="eastAsia"/>
          <w:u w:val="single"/>
        </w:rPr>
        <w:t>用</w:t>
      </w:r>
      <w:bookmarkStart w:id="0" w:name="_GoBack"/>
      <w:bookmarkEnd w:id="0"/>
      <w:r w:rsidR="006605F5" w:rsidRPr="006605F5">
        <w:rPr>
          <w:rFonts w:hint="eastAsia"/>
          <w:u w:val="single"/>
        </w:rPr>
        <w:t>トイレ改修工事</w:t>
      </w:r>
      <w:r w:rsidR="001429B2" w:rsidRPr="001429B2">
        <w:rPr>
          <w:rFonts w:hint="eastAsia"/>
          <w:u w:val="single"/>
        </w:rPr>
        <w:t>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</w:t>
      </w:r>
      <w:r w:rsidR="003974F4">
        <w:rPr>
          <w:rFonts w:hint="eastAsia"/>
          <w:szCs w:val="24"/>
        </w:rPr>
        <w:t>契約</w:t>
      </w:r>
      <w:r>
        <w:rPr>
          <w:rFonts w:hint="eastAsia"/>
          <w:szCs w:val="24"/>
        </w:rPr>
        <w:t>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DC0991">
            <w:pPr>
              <w:pStyle w:val="af1"/>
              <w:ind w:left="0" w:right="1055" w:firstLine="0"/>
              <w:jc w:val="right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4.35pt;margin-top:634.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60FBD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63919"/>
    <w:rsid w:val="00091D41"/>
    <w:rsid w:val="000B0359"/>
    <w:rsid w:val="00125C67"/>
    <w:rsid w:val="001429B2"/>
    <w:rsid w:val="001B12B8"/>
    <w:rsid w:val="00206089"/>
    <w:rsid w:val="00216253"/>
    <w:rsid w:val="00270447"/>
    <w:rsid w:val="003974F4"/>
    <w:rsid w:val="004237D0"/>
    <w:rsid w:val="00432A70"/>
    <w:rsid w:val="004B1BCF"/>
    <w:rsid w:val="004B5BCD"/>
    <w:rsid w:val="004E399B"/>
    <w:rsid w:val="004F2AAD"/>
    <w:rsid w:val="00520D14"/>
    <w:rsid w:val="00557F56"/>
    <w:rsid w:val="00633340"/>
    <w:rsid w:val="006605F5"/>
    <w:rsid w:val="006766E9"/>
    <w:rsid w:val="006A27B2"/>
    <w:rsid w:val="006A4745"/>
    <w:rsid w:val="006D5B82"/>
    <w:rsid w:val="006F76DF"/>
    <w:rsid w:val="007658B0"/>
    <w:rsid w:val="00851969"/>
    <w:rsid w:val="008972B7"/>
    <w:rsid w:val="008D0A2C"/>
    <w:rsid w:val="008D5ED3"/>
    <w:rsid w:val="00960FBD"/>
    <w:rsid w:val="009649AD"/>
    <w:rsid w:val="00982B8F"/>
    <w:rsid w:val="00B141F5"/>
    <w:rsid w:val="00B302CB"/>
    <w:rsid w:val="00B65F68"/>
    <w:rsid w:val="00BC191A"/>
    <w:rsid w:val="00C16C69"/>
    <w:rsid w:val="00C62EF3"/>
    <w:rsid w:val="00C80F8A"/>
    <w:rsid w:val="00C91AFE"/>
    <w:rsid w:val="00CB15DE"/>
    <w:rsid w:val="00CE118E"/>
    <w:rsid w:val="00D10708"/>
    <w:rsid w:val="00D4612D"/>
    <w:rsid w:val="00D47F8D"/>
    <w:rsid w:val="00D855D4"/>
    <w:rsid w:val="00D954B7"/>
    <w:rsid w:val="00DB1CFF"/>
    <w:rsid w:val="00DC0991"/>
    <w:rsid w:val="00E37C13"/>
    <w:rsid w:val="00EB6397"/>
    <w:rsid w:val="00ED4C0C"/>
    <w:rsid w:val="00EE2B27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C7D1FB0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山口 勇大</cp:lastModifiedBy>
  <cp:revision>24</cp:revision>
  <cp:lastPrinted>2011-04-18T05:11:00Z</cp:lastPrinted>
  <dcterms:created xsi:type="dcterms:W3CDTF">2017-03-11T03:34:00Z</dcterms:created>
  <dcterms:modified xsi:type="dcterms:W3CDTF">2025-06-17T08:10:00Z</dcterms:modified>
</cp:coreProperties>
</file>